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微软雅黑" w:hAnsi="微软雅黑" w:eastAsia="微软雅黑" w:cs="微软雅黑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</w:rPr>
        <w:t>UiPath中Break活动和Continue活动的区别是什么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  <w:shd w:val="clear" w:fill="FFFFFF"/>
          <w:lang w:val="en-US" w:eastAsia="zh-CN"/>
        </w:rPr>
        <w:t>在Uipath中</w:t>
      </w:r>
      <w:r>
        <w:rPr>
          <w:rFonts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  <w:shd w:val="clear" w:fill="FFFFFF"/>
        </w:rPr>
        <w:t>Break与Continue都是</w:t>
      </w:r>
      <w:r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  <w:shd w:val="clear" w:fill="FFFFFF"/>
          <w:lang w:val="en-US" w:eastAsia="zh-CN"/>
        </w:rPr>
        <w:t>根据需求场景</w:t>
      </w:r>
      <w:r>
        <w:rPr>
          <w:rFonts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  <w:shd w:val="clear" w:fill="FFFFFF"/>
        </w:rPr>
        <w:t>结合For Each 一起使用</w:t>
      </w:r>
      <w:r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  <w:shd w:val="clear" w:fill="FFFFFF"/>
        </w:rPr>
        <w:t>异同点：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1.Break：在</w:t>
      </w:r>
      <w:r>
        <w:rPr>
          <w:rFonts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  <w:shd w:val="clear" w:fill="FFFFFF"/>
        </w:rPr>
        <w:t>For Each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循环中Break是用于永久终止循环。即不执行本次循环中1Break后面的语句，直接跳出循环。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2.Continue：在</w:t>
      </w:r>
      <w:r>
        <w:rPr>
          <w:rFonts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  <w:shd w:val="clear" w:fill="FFFFFF"/>
        </w:rPr>
        <w:t>For Each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循环中Continue是用于终止本次循环。即本次循环中Continue后面的代码不执行，进行下一次循环的入口判断。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例如：在</w:t>
      </w:r>
      <w:r>
        <w:rPr>
          <w:rFonts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  <w:shd w:val="clear" w:fill="FFFFFF"/>
        </w:rPr>
        <w:t>For Each</w:t>
      </w:r>
      <w:r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  <w:shd w:val="clear" w:fill="FFFFFF"/>
          <w:lang w:val="en-US" w:eastAsia="zh-CN"/>
        </w:rPr>
        <w:t>循环判断条件等于后面接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Break，当条件满足时，整个</w:t>
      </w:r>
      <w:r>
        <w:rPr>
          <w:rFonts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  <w:shd w:val="clear" w:fill="FFFFFF"/>
        </w:rPr>
        <w:t>For Each</w:t>
      </w:r>
      <w:r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  <w:shd w:val="clear" w:fill="FFFFFF"/>
          <w:lang w:val="en-US" w:eastAsia="zh-CN"/>
        </w:rPr>
        <w:t>循环将结束；而当把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Break改成Continue时，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终止某次循环过程，即跳过循环体中尚未执行的语句，继续下一次循环的判定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学习RPA就上RPA之家（www.rpazj.com），UiPath技术交流群465630324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02A5C"/>
    <w:rsid w:val="169F29AD"/>
    <w:rsid w:val="290C741E"/>
    <w:rsid w:val="2DEE3B70"/>
    <w:rsid w:val="31516572"/>
    <w:rsid w:val="7188102C"/>
    <w:rsid w:val="72D605F2"/>
    <w:rsid w:val="7796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2019-12-18T12:13:00Z</dcterms:created>
  <dc:creator>11615</dc:creator>
  <cp:lastModifiedBy>DlenChen</cp:lastModifiedBy>
  <dcterms:modified xsi:type="dcterms:W3CDTF">2019-12-23T02:57:10Z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