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2C45E" w14:textId="441BC6F1" w:rsidR="00F06F6E" w:rsidRDefault="00FC5371" w:rsidP="00292E45">
      <w:pPr>
        <w:pStyle w:val="1"/>
        <w:jc w:val="center"/>
      </w:pPr>
      <w:r>
        <w:t>U</w:t>
      </w:r>
      <w:r>
        <w:rPr>
          <w:rFonts w:hint="eastAsia"/>
        </w:rPr>
        <w:t>iPath</w:t>
      </w:r>
      <w:r>
        <w:rPr>
          <w:rFonts w:hint="eastAsia"/>
        </w:rPr>
        <w:t>写入</w:t>
      </w:r>
      <w:r>
        <w:rPr>
          <w:rFonts w:hint="eastAsia"/>
        </w:rPr>
        <w:t>Excel</w:t>
      </w:r>
    </w:p>
    <w:p w14:paraId="77F8E310" w14:textId="77777777" w:rsidR="00FC5371" w:rsidRDefault="00FC5371" w:rsidP="00FC5371">
      <w:pPr>
        <w:pStyle w:val="1"/>
        <w:numPr>
          <w:ilvl w:val="0"/>
          <w:numId w:val="2"/>
        </w:num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Excel 写操作</w:t>
      </w:r>
    </w:p>
    <w:p w14:paraId="222BD4ED" w14:textId="77777777" w:rsidR="00FC5371" w:rsidRDefault="00FC5371" w:rsidP="00FC5371">
      <w:pPr>
        <w:pStyle w:val="2"/>
        <w:numPr>
          <w:ilvl w:val="1"/>
          <w:numId w:val="2"/>
        </w:numPr>
        <w:spacing w:line="413" w:lineRule="auto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写一个单元格</w:t>
      </w:r>
    </w:p>
    <w:p w14:paraId="0694422C" w14:textId="77777777" w:rsidR="00FC5371" w:rsidRDefault="00FC5371" w:rsidP="00FC5371">
      <w:pPr>
        <w:pStyle w:val="3"/>
        <w:numPr>
          <w:ilvl w:val="2"/>
          <w:numId w:val="2"/>
        </w:numPr>
        <w:spacing w:line="413" w:lineRule="auto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控件介绍</w:t>
      </w:r>
    </w:p>
    <w:p w14:paraId="00BB3CB3" w14:textId="77777777" w:rsidR="00FC5371" w:rsidRDefault="00FC5371" w:rsidP="00FC537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b/>
          <w:bCs/>
        </w:rPr>
        <w:t>Write Cell</w:t>
      </w:r>
      <w:r>
        <w:rPr>
          <w:rFonts w:ascii="微软雅黑" w:eastAsia="微软雅黑" w:hAnsi="微软雅黑" w:cs="微软雅黑" w:hint="eastAsia"/>
        </w:rPr>
        <w:t>: 使用Write Cell控件，在指定单元格写入内容</w:t>
      </w:r>
    </w:p>
    <w:p w14:paraId="2A1440AC" w14:textId="77777777" w:rsidR="00FC5371" w:rsidRDefault="00FC5371" w:rsidP="00FC537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 wp14:anchorId="2BEBE233" wp14:editId="13517EE5">
            <wp:extent cx="2496820" cy="861695"/>
            <wp:effectExtent l="38100" t="38100" r="40640" b="4508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96820" cy="861695"/>
                    </a:xfrm>
                    <a:prstGeom prst="rect">
                      <a:avLst/>
                    </a:prstGeom>
                    <a:ln w="38100">
                      <a:solidFill>
                        <a:schemeClr val="bg1">
                          <a:lumMod val="8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</w:rPr>
        <w:t xml:space="preserve"> </w:t>
      </w: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 wp14:anchorId="387DCBCB" wp14:editId="4CFFF1DA">
            <wp:extent cx="2523490" cy="1849120"/>
            <wp:effectExtent l="38100" t="38100" r="44450" b="4826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23490" cy="1849120"/>
                    </a:xfrm>
                    <a:prstGeom prst="rect">
                      <a:avLst/>
                    </a:prstGeom>
                    <a:ln w="38100">
                      <a:solidFill>
                        <a:schemeClr val="bg1">
                          <a:lumMod val="8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01CF50" w14:textId="77777777" w:rsidR="00FC5371" w:rsidRDefault="00FC5371" w:rsidP="00FC537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常用属性介绍:</w:t>
      </w:r>
    </w:p>
    <w:p w14:paraId="6E7B2AAE" w14:textId="77777777" w:rsidR="00FC5371" w:rsidRDefault="00FC5371" w:rsidP="00FC537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Destination:</w:t>
      </w:r>
    </w:p>
    <w:p w14:paraId="06214C0D" w14:textId="77777777" w:rsidR="00FC5371" w:rsidRDefault="00FC5371" w:rsidP="00FC537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     Cell: 要写入的单元格。如果在指定坐标处已经存在一个值，则会将其覆盖</w:t>
      </w:r>
      <w:r>
        <w:rPr>
          <w:rFonts w:ascii="微软雅黑" w:eastAsia="微软雅黑" w:hAnsi="微软雅黑" w:cs="微软雅黑" w:hint="eastAsia"/>
        </w:rPr>
        <w:tab/>
      </w:r>
    </w:p>
    <w:p w14:paraId="466F457F" w14:textId="77777777" w:rsidR="00FC5371" w:rsidRDefault="00FC5371" w:rsidP="00FC537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     SheetName: 需要写入的工作簿名称</w:t>
      </w:r>
    </w:p>
    <w:p w14:paraId="35C9EA83" w14:textId="77777777" w:rsidR="00FC5371" w:rsidRDefault="00FC5371" w:rsidP="00FC537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Input:</w:t>
      </w:r>
    </w:p>
    <w:p w14:paraId="1E36611C" w14:textId="77777777" w:rsidR="00FC5371" w:rsidRDefault="00FC5371" w:rsidP="00FC537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     Text: 要写入单元格或范围的值或公式</w:t>
      </w:r>
    </w:p>
    <w:p w14:paraId="27382785" w14:textId="77777777" w:rsidR="00FC5371" w:rsidRDefault="00FC5371" w:rsidP="00FC537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     WorkbookPath: 需要写入的Excel文件路径</w:t>
      </w:r>
    </w:p>
    <w:p w14:paraId="3050E392" w14:textId="77777777" w:rsidR="00FC5371" w:rsidRDefault="00FC5371" w:rsidP="00FC537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Misc:</w:t>
      </w:r>
    </w:p>
    <w:p w14:paraId="2A37321B" w14:textId="77777777" w:rsidR="00FC5371" w:rsidRDefault="00FC5371" w:rsidP="00FC537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     Private: 如果选中，则变量和参数的值不再记录在详细级别</w:t>
      </w:r>
    </w:p>
    <w:p w14:paraId="2289F606" w14:textId="77777777" w:rsidR="00FC5371" w:rsidRDefault="00FC5371" w:rsidP="00FC537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lastRenderedPageBreak/>
        <w:t>Options:</w:t>
      </w:r>
    </w:p>
    <w:p w14:paraId="21B01135" w14:textId="77777777" w:rsidR="00FC5371" w:rsidRDefault="00FC5371" w:rsidP="00FC537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     Password: Excel 文件密码(如无可忽略)</w:t>
      </w:r>
    </w:p>
    <w:p w14:paraId="7A90ED9A" w14:textId="77777777" w:rsidR="00FC5371" w:rsidRDefault="00FC5371" w:rsidP="00FC5371">
      <w:pPr>
        <w:pStyle w:val="3"/>
        <w:numPr>
          <w:ilvl w:val="2"/>
          <w:numId w:val="2"/>
        </w:numPr>
        <w:spacing w:line="413" w:lineRule="auto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案例说明</w:t>
      </w:r>
    </w:p>
    <w:p w14:paraId="24F81480" w14:textId="77777777" w:rsidR="00FC5371" w:rsidRDefault="00FC5371" w:rsidP="00FC537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给定Excel 文件“writeExample.xlsx“，在”B1”单元格，写入内容”Hello UiPath”，在”B2”单元格键入公式”=B1&amp;” Hello World””</w:t>
      </w:r>
    </w:p>
    <w:p w14:paraId="5C37272C" w14:textId="77777777" w:rsidR="00FC5371" w:rsidRDefault="00FC5371" w:rsidP="00FC5371">
      <w:pPr>
        <w:pStyle w:val="3"/>
        <w:numPr>
          <w:ilvl w:val="2"/>
          <w:numId w:val="2"/>
        </w:numPr>
        <w:spacing w:line="413" w:lineRule="auto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操作步骤</w:t>
      </w:r>
    </w:p>
    <w:p w14:paraId="4AE6B76C" w14:textId="77777777" w:rsidR="00FC5371" w:rsidRDefault="00FC5371" w:rsidP="00FC537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第一步：使用Write Cell 控件，输入Excel文件路径，在Input 属性中键入”Hello Uipath” </w:t>
      </w:r>
    </w:p>
    <w:p w14:paraId="10178E6B" w14:textId="77777777" w:rsidR="00FC5371" w:rsidRDefault="00FC5371" w:rsidP="00FC537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 wp14:anchorId="11EE2080" wp14:editId="77617BFA">
            <wp:extent cx="3199765" cy="1113790"/>
            <wp:effectExtent l="38100" t="38100" r="38735" b="5207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00000" cy="1114286"/>
                    </a:xfrm>
                    <a:prstGeom prst="rect">
                      <a:avLst/>
                    </a:prstGeom>
                    <a:ln w="38100">
                      <a:solidFill>
                        <a:schemeClr val="bg1">
                          <a:lumMod val="8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BF4CB9" w14:textId="77777777" w:rsidR="00FC5371" w:rsidRDefault="00FC5371" w:rsidP="00FC537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第二步：使用Write Cell 控件，在Input 属性中键入"=B1&amp;"“ Hello World""“</w:t>
      </w:r>
    </w:p>
    <w:p w14:paraId="2FEF5BB4" w14:textId="77777777" w:rsidR="00FC5371" w:rsidRDefault="00FC5371" w:rsidP="00FC537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 wp14:anchorId="71DE2FD6" wp14:editId="73DE150F">
            <wp:extent cx="3199765" cy="1113790"/>
            <wp:effectExtent l="38100" t="38100" r="38735" b="52070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00000" cy="1114286"/>
                    </a:xfrm>
                    <a:prstGeom prst="rect">
                      <a:avLst/>
                    </a:prstGeom>
                    <a:ln w="38100">
                      <a:solidFill>
                        <a:schemeClr val="bg1">
                          <a:lumMod val="8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9DE408" w14:textId="77777777" w:rsidR="00FC5371" w:rsidRDefault="00FC5371" w:rsidP="00FC537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noProof/>
        </w:rPr>
        <w:lastRenderedPageBreak/>
        <w:drawing>
          <wp:inline distT="0" distB="0" distL="114300" distR="114300" wp14:anchorId="29DAC514" wp14:editId="48C76802">
            <wp:extent cx="3244215" cy="3124200"/>
            <wp:effectExtent l="38100" t="38100" r="40005" b="38100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44618" cy="3124447"/>
                    </a:xfrm>
                    <a:prstGeom prst="rect">
                      <a:avLst/>
                    </a:prstGeom>
                    <a:ln w="38100">
                      <a:solidFill>
                        <a:schemeClr val="bg1">
                          <a:lumMod val="8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41C001" w14:textId="77777777" w:rsidR="00FC5371" w:rsidRDefault="00FC5371" w:rsidP="00FC5371">
      <w:pPr>
        <w:pStyle w:val="2"/>
        <w:numPr>
          <w:ilvl w:val="1"/>
          <w:numId w:val="2"/>
        </w:numPr>
        <w:spacing w:line="413" w:lineRule="auto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写一行</w:t>
      </w:r>
    </w:p>
    <w:p w14:paraId="156FA994" w14:textId="77777777" w:rsidR="00FC5371" w:rsidRDefault="00FC5371" w:rsidP="00FC5371">
      <w:pPr>
        <w:pStyle w:val="3"/>
        <w:numPr>
          <w:ilvl w:val="2"/>
          <w:numId w:val="2"/>
        </w:numPr>
        <w:spacing w:line="413" w:lineRule="auto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控件介绍</w:t>
      </w:r>
    </w:p>
    <w:p w14:paraId="77C9439E" w14:textId="77777777" w:rsidR="00FC5371" w:rsidRDefault="00FC5371" w:rsidP="00FC537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b/>
          <w:bCs/>
        </w:rPr>
        <w:t>Write Range</w:t>
      </w:r>
      <w:r>
        <w:rPr>
          <w:rFonts w:ascii="微软雅黑" w:eastAsia="微软雅黑" w:hAnsi="微软雅黑" w:cs="微软雅黑" w:hint="eastAsia"/>
        </w:rPr>
        <w:t>: 使用Write Range控件，在指定范围单元格写入内容</w:t>
      </w:r>
    </w:p>
    <w:p w14:paraId="7F33EEB8" w14:textId="77777777" w:rsidR="00FC5371" w:rsidRDefault="00FC5371" w:rsidP="00FC537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 wp14:anchorId="24EDE31B" wp14:editId="552E3622">
            <wp:extent cx="2495550" cy="673735"/>
            <wp:effectExtent l="38100" t="38100" r="41910" b="5016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673735"/>
                    </a:xfrm>
                    <a:prstGeom prst="rect">
                      <a:avLst/>
                    </a:prstGeom>
                    <a:ln w="38100">
                      <a:solidFill>
                        <a:schemeClr val="bg1">
                          <a:lumMod val="8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</w:rPr>
        <w:t xml:space="preserve"> </w:t>
      </w: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 wp14:anchorId="68DFA073" wp14:editId="661B3D68">
            <wp:extent cx="2501900" cy="1637030"/>
            <wp:effectExtent l="38100" t="38100" r="50800" b="4699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1637030"/>
                    </a:xfrm>
                    <a:prstGeom prst="rect">
                      <a:avLst/>
                    </a:prstGeom>
                    <a:ln w="38100">
                      <a:solidFill>
                        <a:schemeClr val="bg1">
                          <a:lumMod val="8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59FF76" w14:textId="77777777" w:rsidR="00FC5371" w:rsidRDefault="00FC5371" w:rsidP="00FC537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常用属性介绍:</w:t>
      </w:r>
    </w:p>
    <w:p w14:paraId="45A9F3A9" w14:textId="77777777" w:rsidR="00FC5371" w:rsidRDefault="00FC5371" w:rsidP="00FC537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Input:</w:t>
      </w:r>
      <w:r>
        <w:rPr>
          <w:rFonts w:ascii="微软雅黑" w:eastAsia="微软雅黑" w:hAnsi="微软雅黑" w:cs="微软雅黑" w:hint="eastAsia"/>
        </w:rPr>
        <w:tab/>
      </w:r>
    </w:p>
    <w:p w14:paraId="23F5712A" w14:textId="77777777" w:rsidR="00FC5371" w:rsidRDefault="00FC5371" w:rsidP="00FC537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     SheetName: 需要写入的工作簿名称</w:t>
      </w:r>
    </w:p>
    <w:p w14:paraId="1A0318C6" w14:textId="77777777" w:rsidR="00FC5371" w:rsidRDefault="00FC5371" w:rsidP="00FC537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     StartingCell: 从指定单元格开始写入数据</w:t>
      </w:r>
    </w:p>
    <w:p w14:paraId="03DA2678" w14:textId="77777777" w:rsidR="00FC5371" w:rsidRDefault="00FC5371" w:rsidP="00FC537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Input:</w:t>
      </w:r>
    </w:p>
    <w:p w14:paraId="63028875" w14:textId="77777777" w:rsidR="00FC5371" w:rsidRDefault="00FC5371" w:rsidP="00FC537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lastRenderedPageBreak/>
        <w:t xml:space="preserve">     DataTable: 要写入单指定范围的数据</w:t>
      </w:r>
    </w:p>
    <w:p w14:paraId="7339D98D" w14:textId="77777777" w:rsidR="00FC5371" w:rsidRDefault="00FC5371" w:rsidP="00FC537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Misc:</w:t>
      </w:r>
    </w:p>
    <w:p w14:paraId="0D5BE964" w14:textId="77777777" w:rsidR="00FC5371" w:rsidRDefault="00FC5371" w:rsidP="00FC537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     Private: 如果选中，则变量和参数的值不再记录在详细级别</w:t>
      </w:r>
    </w:p>
    <w:p w14:paraId="1A155BDA" w14:textId="77777777" w:rsidR="00FC5371" w:rsidRDefault="00FC5371" w:rsidP="00FC537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Options:</w:t>
      </w:r>
    </w:p>
    <w:p w14:paraId="4071685A" w14:textId="77777777" w:rsidR="00FC5371" w:rsidRDefault="00FC5371" w:rsidP="00FC537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     AddHeaders: 如果选中，列标题也将写入指定表格的范围</w:t>
      </w:r>
    </w:p>
    <w:p w14:paraId="59BD1A56" w14:textId="77777777" w:rsidR="00FC5371" w:rsidRDefault="00FC5371" w:rsidP="00FC5371">
      <w:pPr>
        <w:pStyle w:val="3"/>
        <w:numPr>
          <w:ilvl w:val="2"/>
          <w:numId w:val="2"/>
        </w:numPr>
        <w:spacing w:line="413" w:lineRule="auto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案例说明</w:t>
      </w:r>
    </w:p>
    <w:p w14:paraId="46A846AF" w14:textId="77777777" w:rsidR="00FC5371" w:rsidRDefault="00FC5371" w:rsidP="00FC537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给定Excel文件”Employees300.xlsx”，使用Read Write控件读取A2行的数据，并写入到文件”writeExample.xlsx”中</w:t>
      </w:r>
    </w:p>
    <w:p w14:paraId="40AC8190" w14:textId="77777777" w:rsidR="00FC5371" w:rsidRDefault="00FC5371" w:rsidP="00FC5371">
      <w:pPr>
        <w:pStyle w:val="3"/>
        <w:numPr>
          <w:ilvl w:val="2"/>
          <w:numId w:val="2"/>
        </w:numPr>
        <w:spacing w:line="413" w:lineRule="auto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操作步骤</w:t>
      </w:r>
    </w:p>
    <w:p w14:paraId="34F350EC" w14:textId="77777777" w:rsidR="00FC5371" w:rsidRDefault="00FC5371" w:rsidP="00FC537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第一步：使用Read Range控件，输入Excel文件路径，读取A2到E2范围的数据，保存到变量rowDT中</w:t>
      </w:r>
    </w:p>
    <w:p w14:paraId="75743EE1" w14:textId="77777777" w:rsidR="00FC5371" w:rsidRDefault="00FC5371" w:rsidP="00FC537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 wp14:anchorId="3E0FB29F" wp14:editId="7B44508E">
            <wp:extent cx="2973070" cy="774065"/>
            <wp:effectExtent l="38100" t="22860" r="52070" b="41275"/>
            <wp:docPr id="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73522" cy="774540"/>
                    </a:xfrm>
                    <a:prstGeom prst="rect">
                      <a:avLst/>
                    </a:prstGeom>
                    <a:ln w="38100">
                      <a:solidFill>
                        <a:schemeClr val="bg1">
                          <a:lumMod val="8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9D3314" w14:textId="77777777" w:rsidR="00FC5371" w:rsidRDefault="00FC5371" w:rsidP="00FC537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第二步：使用Write Range控件，从A2行开始写入数据</w:t>
      </w:r>
    </w:p>
    <w:p w14:paraId="34BD4B20" w14:textId="77777777" w:rsidR="00FC5371" w:rsidRDefault="00FC5371" w:rsidP="00FC537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 wp14:anchorId="06D34CC7" wp14:editId="73352510">
            <wp:extent cx="2736215" cy="949960"/>
            <wp:effectExtent l="38100" t="38100" r="45085" b="48260"/>
            <wp:docPr id="17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36228" cy="950307"/>
                    </a:xfrm>
                    <a:prstGeom prst="rect">
                      <a:avLst/>
                    </a:prstGeom>
                    <a:ln w="38100">
                      <a:solidFill>
                        <a:schemeClr val="bg1">
                          <a:lumMod val="8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F7E1B1" w14:textId="77777777" w:rsidR="00FC5371" w:rsidRDefault="00FC5371" w:rsidP="00FC5371">
      <w:pPr>
        <w:pStyle w:val="2"/>
        <w:numPr>
          <w:ilvl w:val="1"/>
          <w:numId w:val="2"/>
        </w:numPr>
        <w:spacing w:line="413" w:lineRule="auto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lastRenderedPageBreak/>
        <w:t>写一列</w:t>
      </w:r>
    </w:p>
    <w:p w14:paraId="2C9A1FB0" w14:textId="77777777" w:rsidR="00FC5371" w:rsidRDefault="00FC5371" w:rsidP="00FC5371">
      <w:pPr>
        <w:pStyle w:val="3"/>
        <w:numPr>
          <w:ilvl w:val="2"/>
          <w:numId w:val="2"/>
        </w:numPr>
        <w:spacing w:line="413" w:lineRule="auto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控件介绍</w:t>
      </w:r>
    </w:p>
    <w:p w14:paraId="2FBE7B5B" w14:textId="77777777" w:rsidR="00FC5371" w:rsidRDefault="00FC5371" w:rsidP="00FC537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b/>
          <w:bCs/>
        </w:rPr>
        <w:t>Write Range</w:t>
      </w:r>
      <w:r>
        <w:rPr>
          <w:rFonts w:ascii="微软雅黑" w:eastAsia="微软雅黑" w:hAnsi="微软雅黑" w:cs="微软雅黑" w:hint="eastAsia"/>
        </w:rPr>
        <w:t>: 使用Write Range控件，在指定范围单元格写入内容</w:t>
      </w:r>
    </w:p>
    <w:p w14:paraId="398F126C" w14:textId="77777777" w:rsidR="00FC5371" w:rsidRDefault="00FC5371" w:rsidP="00FC5371">
      <w:pPr>
        <w:pStyle w:val="3"/>
        <w:numPr>
          <w:ilvl w:val="2"/>
          <w:numId w:val="2"/>
        </w:numPr>
        <w:spacing w:line="413" w:lineRule="auto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案例说明</w:t>
      </w:r>
    </w:p>
    <w:p w14:paraId="40C29433" w14:textId="77777777" w:rsidR="00FC5371" w:rsidRDefault="00FC5371" w:rsidP="00FC537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给定Excel文件”Employees300.xlsx”，使用Read Write控件读取A列的数据，并写入到文件”writeExample.xlsx”中</w:t>
      </w:r>
    </w:p>
    <w:p w14:paraId="03BC2FA3" w14:textId="77777777" w:rsidR="00FC5371" w:rsidRDefault="00FC5371" w:rsidP="00FC5371">
      <w:pPr>
        <w:pStyle w:val="3"/>
        <w:numPr>
          <w:ilvl w:val="2"/>
          <w:numId w:val="2"/>
        </w:numPr>
        <w:spacing w:line="413" w:lineRule="auto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操作步骤</w:t>
      </w:r>
    </w:p>
    <w:p w14:paraId="657C4226" w14:textId="77777777" w:rsidR="00FC5371" w:rsidRDefault="00FC5371" w:rsidP="00FC537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第一步：使用Read Range控件，输入Excel文件路径，读取A1到A320范围的数据，保存到变量columnDT</w:t>
      </w:r>
    </w:p>
    <w:p w14:paraId="6B02A603" w14:textId="77777777" w:rsidR="00FC5371" w:rsidRDefault="00FC5371" w:rsidP="00FC537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 wp14:anchorId="58DBCE8C" wp14:editId="038FB4E5">
            <wp:extent cx="3042285" cy="808990"/>
            <wp:effectExtent l="38100" t="38100" r="43815" b="5207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2626" cy="809109"/>
                    </a:xfrm>
                    <a:prstGeom prst="rect">
                      <a:avLst/>
                    </a:prstGeom>
                    <a:ln w="38100">
                      <a:solidFill>
                        <a:schemeClr val="bg1">
                          <a:lumMod val="8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A7A4BE" w14:textId="77777777" w:rsidR="00FC5371" w:rsidRDefault="00FC5371" w:rsidP="00FC537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第二步：使用Write Range控件，从A1列开始写入数据</w:t>
      </w:r>
    </w:p>
    <w:p w14:paraId="3D67FD57" w14:textId="77777777" w:rsidR="00FC5371" w:rsidRDefault="00FC5371" w:rsidP="00FC537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 wp14:anchorId="3B1B551D" wp14:editId="229CFB8D">
            <wp:extent cx="2736215" cy="941705"/>
            <wp:effectExtent l="38100" t="38100" r="45085" b="4127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36228" cy="942114"/>
                    </a:xfrm>
                    <a:prstGeom prst="rect">
                      <a:avLst/>
                    </a:prstGeom>
                    <a:ln w="38100">
                      <a:solidFill>
                        <a:schemeClr val="bg1">
                          <a:lumMod val="8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6ED728" w14:textId="77777777" w:rsidR="00FC5371" w:rsidRDefault="00FC5371" w:rsidP="00FC5371">
      <w:pPr>
        <w:pStyle w:val="2"/>
        <w:numPr>
          <w:ilvl w:val="1"/>
          <w:numId w:val="2"/>
        </w:numPr>
        <w:spacing w:line="413" w:lineRule="auto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写多行多列</w:t>
      </w:r>
    </w:p>
    <w:p w14:paraId="0C411099" w14:textId="77777777" w:rsidR="00FC5371" w:rsidRDefault="00FC5371" w:rsidP="00FC5371">
      <w:pPr>
        <w:pStyle w:val="3"/>
        <w:numPr>
          <w:ilvl w:val="2"/>
          <w:numId w:val="2"/>
        </w:numPr>
        <w:spacing w:line="413" w:lineRule="auto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控件介绍</w:t>
      </w:r>
    </w:p>
    <w:p w14:paraId="372662BF" w14:textId="77777777" w:rsidR="00FC5371" w:rsidRDefault="00FC5371" w:rsidP="00FC537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Write Range: 使用Write Range控件，在指定范围单元格写入内容</w:t>
      </w:r>
    </w:p>
    <w:p w14:paraId="56A716D2" w14:textId="77777777" w:rsidR="00FC5371" w:rsidRDefault="00FC5371" w:rsidP="00FC5371">
      <w:pPr>
        <w:pStyle w:val="3"/>
        <w:numPr>
          <w:ilvl w:val="2"/>
          <w:numId w:val="2"/>
        </w:numPr>
        <w:spacing w:line="413" w:lineRule="auto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lastRenderedPageBreak/>
        <w:t>案例说明</w:t>
      </w:r>
    </w:p>
    <w:p w14:paraId="63236388" w14:textId="77777777" w:rsidR="00FC5371" w:rsidRDefault="00FC5371" w:rsidP="00FC537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给定Excel 文件“Employees300.xlsx“，读取从单元格”A2”到”E7”范围的数据，并将数据写入到“ writeExample.xlsx “文件的由”A2”开始的单元格中</w:t>
      </w:r>
    </w:p>
    <w:p w14:paraId="5FAE522A" w14:textId="77777777" w:rsidR="00FC5371" w:rsidRDefault="00FC5371" w:rsidP="00FC5371">
      <w:pPr>
        <w:pStyle w:val="3"/>
        <w:numPr>
          <w:ilvl w:val="2"/>
          <w:numId w:val="2"/>
        </w:numPr>
        <w:spacing w:line="413" w:lineRule="auto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操作步骤</w:t>
      </w:r>
    </w:p>
    <w:p w14:paraId="3D92F577" w14:textId="77777777" w:rsidR="00FC5371" w:rsidRDefault="00FC5371" w:rsidP="00FC537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第一步：使用Read Range控件，输入Excel文件路径，读取从单元格” A2 ”到” E7”范围的数据</w:t>
      </w:r>
    </w:p>
    <w:p w14:paraId="49DFB8C3" w14:textId="77777777" w:rsidR="00FC5371" w:rsidRDefault="00FC5371" w:rsidP="00FC537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 wp14:anchorId="7B6B04AB" wp14:editId="539F1A04">
            <wp:extent cx="3199765" cy="847090"/>
            <wp:effectExtent l="0" t="0" r="635" b="635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200000" cy="8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FE536" w14:textId="77777777" w:rsidR="00FC5371" w:rsidRDefault="00FC5371" w:rsidP="00FC537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第二步：使用Write Range控件，输入Excel文件路径，写入由步骤一中从单元格” A2 ”到” E7”范围的数据</w:t>
      </w:r>
    </w:p>
    <w:p w14:paraId="2AC91053" w14:textId="77777777" w:rsidR="00FC5371" w:rsidRDefault="00FC5371" w:rsidP="00FC537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 wp14:anchorId="19B5FC13" wp14:editId="7594189A">
            <wp:extent cx="3199765" cy="1113790"/>
            <wp:effectExtent l="0" t="0" r="635" b="13970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200000" cy="11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41378" w14:textId="77777777" w:rsidR="00FC5371" w:rsidRDefault="00FC5371" w:rsidP="00FC537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noProof/>
        </w:rPr>
        <w:lastRenderedPageBreak/>
        <w:drawing>
          <wp:inline distT="0" distB="0" distL="114300" distR="114300" wp14:anchorId="4D80B286" wp14:editId="5D4D8BC8">
            <wp:extent cx="3590290" cy="3190240"/>
            <wp:effectExtent l="0" t="0" r="6350" b="10160"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590476" cy="3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66B89" w14:textId="78ABF592" w:rsidR="002029F6" w:rsidRDefault="002029F6" w:rsidP="00FC5371">
      <w:pPr>
        <w:rPr>
          <w:rFonts w:ascii="微软雅黑" w:eastAsia="微软雅黑" w:hAnsi="微软雅黑" w:cs="微软雅黑"/>
        </w:rPr>
      </w:pPr>
      <w:bookmarkStart w:id="0" w:name="_GoBack"/>
      <w:bookmarkEnd w:id="0"/>
    </w:p>
    <w:sectPr w:rsidR="002029F6">
      <w:headerReference w:type="default" r:id="rId2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D723C" w14:textId="77777777" w:rsidR="009027EA" w:rsidRDefault="009027EA" w:rsidP="00292E45">
      <w:r>
        <w:separator/>
      </w:r>
    </w:p>
  </w:endnote>
  <w:endnote w:type="continuationSeparator" w:id="0">
    <w:p w14:paraId="0FBB4173" w14:textId="77777777" w:rsidR="009027EA" w:rsidRDefault="009027EA" w:rsidP="0029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1111BE" w14:textId="77777777" w:rsidR="009027EA" w:rsidRDefault="009027EA" w:rsidP="00292E45">
      <w:r>
        <w:separator/>
      </w:r>
    </w:p>
  </w:footnote>
  <w:footnote w:type="continuationSeparator" w:id="0">
    <w:p w14:paraId="35BB1C37" w14:textId="77777777" w:rsidR="009027EA" w:rsidRDefault="009027EA" w:rsidP="00292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15447" w14:textId="1C529F22" w:rsidR="00DB0FFC" w:rsidRDefault="00640075" w:rsidP="00640075">
    <w:pPr>
      <w:pStyle w:val="a3"/>
      <w:jc w:val="both"/>
    </w:pPr>
    <w:r w:rsidRPr="00640075">
      <w:rPr>
        <w:rFonts w:hint="eastAsia"/>
      </w:rPr>
      <w:t>学习</w:t>
    </w:r>
    <w:r w:rsidRPr="00640075">
      <w:rPr>
        <w:rFonts w:hint="eastAsia"/>
      </w:rPr>
      <w:t>RPA</w:t>
    </w:r>
    <w:r w:rsidRPr="00640075">
      <w:rPr>
        <w:rFonts w:hint="eastAsia"/>
      </w:rPr>
      <w:t>就上</w:t>
    </w:r>
    <w:r w:rsidRPr="00640075">
      <w:rPr>
        <w:rFonts w:hint="eastAsia"/>
      </w:rPr>
      <w:t>RPA</w:t>
    </w:r>
    <w:r w:rsidRPr="00640075">
      <w:rPr>
        <w:rFonts w:hint="eastAsia"/>
      </w:rPr>
      <w:t>之家</w:t>
    </w:r>
    <w:r w:rsidRPr="00640075">
      <w:rPr>
        <w:rFonts w:hint="eastAsia"/>
      </w:rPr>
      <w:t>(www.rpazj.com)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EB99FEF"/>
    <w:multiLevelType w:val="singleLevel"/>
    <w:tmpl w:val="8EB99FEF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4B5E9D9C"/>
    <w:multiLevelType w:val="multilevel"/>
    <w:tmpl w:val="4B5E9D9C"/>
    <w:lvl w:ilvl="0">
      <w:start w:val="1"/>
      <w:numFmt w:val="chineseCounting"/>
      <w:suff w:val="nothing"/>
      <w:lvlText w:val="%1、"/>
      <w:lvlJc w:val="left"/>
      <w:pPr>
        <w:ind w:left="0" w:firstLine="400"/>
      </w:pPr>
      <w:rPr>
        <w:rFonts w:hint="eastAsia"/>
      </w:rPr>
    </w:lvl>
    <w:lvl w:ilvl="1">
      <w:start w:val="1"/>
      <w:numFmt w:val="decimal"/>
      <w:suff w:val="nothing"/>
      <w:lvlText w:val="%2．"/>
      <w:lvlJc w:val="left"/>
      <w:pPr>
        <w:ind w:left="0" w:firstLine="400"/>
      </w:pPr>
      <w:rPr>
        <w:rFonts w:hint="eastAsia"/>
      </w:rPr>
    </w:lvl>
    <w:lvl w:ilvl="2">
      <w:start w:val="1"/>
      <w:numFmt w:val="decimal"/>
      <w:suff w:val="nothing"/>
      <w:lvlText w:val="（%3）"/>
      <w:lvlJc w:val="left"/>
      <w:pPr>
        <w:ind w:left="0" w:firstLine="402"/>
      </w:pPr>
      <w:rPr>
        <w:rFonts w:hint="eastAsia"/>
      </w:rPr>
    </w:lvl>
    <w:lvl w:ilvl="3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F6E"/>
    <w:rsid w:val="000C38E6"/>
    <w:rsid w:val="002029F6"/>
    <w:rsid w:val="00292E45"/>
    <w:rsid w:val="00640075"/>
    <w:rsid w:val="008777AA"/>
    <w:rsid w:val="009027EA"/>
    <w:rsid w:val="00957916"/>
    <w:rsid w:val="00DB0FFC"/>
    <w:rsid w:val="00E53ED3"/>
    <w:rsid w:val="00F06F6E"/>
    <w:rsid w:val="00F514F4"/>
    <w:rsid w:val="00FC5371"/>
    <w:rsid w:val="126D7DB1"/>
    <w:rsid w:val="1B1F2C5A"/>
    <w:rsid w:val="40D44297"/>
    <w:rsid w:val="632F3D51"/>
    <w:rsid w:val="646F3178"/>
    <w:rsid w:val="6C1B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5AEF76"/>
  <w15:docId w15:val="{69B27A97-72CD-45CF-83C9-3CD363A2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semiHidden/>
    <w:unhideWhenUsed/>
    <w:qFormat/>
    <w:rsid w:val="00FC537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FC537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92E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2E45"/>
    <w:rPr>
      <w:kern w:val="2"/>
      <w:sz w:val="18"/>
      <w:szCs w:val="18"/>
    </w:rPr>
  </w:style>
  <w:style w:type="paragraph" w:styleId="a5">
    <w:name w:val="footer"/>
    <w:basedOn w:val="a"/>
    <w:link w:val="a6"/>
    <w:rsid w:val="00292E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92E45"/>
    <w:rPr>
      <w:kern w:val="2"/>
      <w:sz w:val="18"/>
      <w:szCs w:val="18"/>
    </w:rPr>
  </w:style>
  <w:style w:type="character" w:styleId="a7">
    <w:name w:val="Hyperlink"/>
    <w:basedOn w:val="a0"/>
    <w:rsid w:val="00DB0FF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B0FFC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sid w:val="00FC537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semiHidden/>
    <w:rsid w:val="00FC5371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8613414120044</cp:lastModifiedBy>
  <cp:revision>9</cp:revision>
  <dcterms:created xsi:type="dcterms:W3CDTF">2014-10-29T12:08:00Z</dcterms:created>
  <dcterms:modified xsi:type="dcterms:W3CDTF">2019-12-29T06:11:00Z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