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2B530442" w:rsidR="00F06F6E" w:rsidRDefault="00BF171D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怎么对</w:t>
      </w:r>
      <w:r>
        <w:rPr>
          <w:rFonts w:hint="eastAsia"/>
        </w:rPr>
        <w:t>Excel</w:t>
      </w:r>
      <w:r>
        <w:rPr>
          <w:rFonts w:hint="eastAsia"/>
        </w:rPr>
        <w:t>表格进行颜色设定</w:t>
      </w:r>
    </w:p>
    <w:p w14:paraId="26DA3403" w14:textId="37B97285" w:rsidR="004A54AC" w:rsidRPr="004A54AC" w:rsidRDefault="004A54AC" w:rsidP="004A54AC">
      <w:pPr>
        <w:rPr>
          <w:rFonts w:ascii="微软雅黑" w:eastAsia="微软雅黑" w:hAnsi="微软雅黑" w:cs="微软雅黑" w:hint="eastAsia"/>
        </w:rPr>
      </w:pPr>
      <w:r w:rsidRPr="004A54AC">
        <w:rPr>
          <w:rFonts w:ascii="微软雅黑" w:eastAsia="微软雅黑" w:hAnsi="微软雅黑" w:cs="微软雅黑"/>
        </w:rPr>
        <w:t>UiPath.Excel.Activities.ExcelSetRangeColor</w:t>
      </w:r>
    </w:p>
    <w:p w14:paraId="46366B89" w14:textId="606B2AA9" w:rsidR="002029F6" w:rsidRDefault="004A54AC" w:rsidP="004A54AC">
      <w:pPr>
        <w:rPr>
          <w:rFonts w:ascii="微软雅黑" w:eastAsia="微软雅黑" w:hAnsi="微软雅黑" w:cs="微软雅黑"/>
        </w:rPr>
      </w:pPr>
      <w:r w:rsidRPr="004A54AC">
        <w:rPr>
          <w:rFonts w:ascii="微软雅黑" w:eastAsia="微软雅黑" w:hAnsi="微软雅黑" w:cs="微软雅黑" w:hint="eastAsia"/>
        </w:rPr>
        <w:t>使用Color变量更改指定单元格或单元格范围的颜色。只能在Excel Application Scope活动中使用。</w:t>
      </w:r>
    </w:p>
    <w:p w14:paraId="0A508724" w14:textId="4B005133" w:rsidR="004A54AC" w:rsidRDefault="004A54AC" w:rsidP="004A54AC">
      <w:pPr>
        <w:rPr>
          <w:rFonts w:ascii="微软雅黑" w:eastAsia="微软雅黑" w:hAnsi="微软雅黑" w:cs="微软雅黑"/>
        </w:rPr>
      </w:pPr>
      <w:r w:rsidRPr="004A54AC">
        <w:rPr>
          <w:rFonts w:ascii="微软雅黑" w:eastAsia="微软雅黑" w:hAnsi="微软雅黑" w:cs="微软雅黑" w:hint="eastAsia"/>
        </w:rPr>
        <w:t>举例：利用UiPath</w:t>
      </w:r>
      <w:r>
        <w:rPr>
          <w:rFonts w:ascii="微软雅黑" w:eastAsia="微软雅黑" w:hAnsi="微软雅黑" w:cs="微软雅黑" w:hint="eastAsia"/>
        </w:rPr>
        <w:t>将下表中语文不及格的学生</w:t>
      </w:r>
      <w:r w:rsidRPr="004A54AC">
        <w:rPr>
          <w:rFonts w:ascii="微软雅黑" w:eastAsia="微软雅黑" w:hAnsi="微软雅黑" w:cs="微软雅黑" w:hint="eastAsia"/>
        </w:rPr>
        <w:t>标为黄色</w:t>
      </w:r>
    </w:p>
    <w:p w14:paraId="6637E8D1" w14:textId="52AA7C60" w:rsidR="004A54AC" w:rsidRDefault="004A54AC" w:rsidP="004A54AC">
      <w:pPr>
        <w:rPr>
          <w:rFonts w:ascii="微软雅黑" w:eastAsia="微软雅黑" w:hAnsi="微软雅黑" w:cs="微软雅黑"/>
        </w:rPr>
      </w:pPr>
      <w:r w:rsidRPr="004A54AC">
        <w:rPr>
          <w:rFonts w:ascii="微软雅黑" w:eastAsia="微软雅黑" w:hAnsi="微软雅黑" w:cs="微软雅黑" w:hint="eastAsia"/>
        </w:rPr>
        <w:t>首先需要遍历循环表并判断“</w:t>
      </w:r>
      <w:r>
        <w:rPr>
          <w:rFonts w:ascii="微软雅黑" w:eastAsia="微软雅黑" w:hAnsi="微软雅黑" w:cs="微软雅黑" w:hint="eastAsia"/>
        </w:rPr>
        <w:t>成绩</w:t>
      </w:r>
      <w:r w:rsidRPr="004A54AC">
        <w:rPr>
          <w:rFonts w:ascii="微软雅黑" w:eastAsia="微软雅黑" w:hAnsi="微软雅黑" w:cs="微软雅黑" w:hint="eastAsia"/>
        </w:rPr>
        <w:t>”这一列是否</w:t>
      </w:r>
      <w:r>
        <w:rPr>
          <w:rFonts w:ascii="微软雅黑" w:eastAsia="微软雅黑" w:hAnsi="微软雅黑" w:cs="微软雅黑" w:hint="eastAsia"/>
        </w:rPr>
        <w:t>小于6</w:t>
      </w:r>
      <w:r>
        <w:rPr>
          <w:rFonts w:ascii="微软雅黑" w:eastAsia="微软雅黑" w:hAnsi="微软雅黑" w:cs="微软雅黑"/>
        </w:rPr>
        <w:t>0</w:t>
      </w:r>
      <w:r w:rsidRPr="004A54AC">
        <w:rPr>
          <w:rFonts w:ascii="微软雅黑" w:eastAsia="微软雅黑" w:hAnsi="微软雅黑" w:cs="微软雅黑" w:hint="eastAsia"/>
        </w:rPr>
        <w:t>，然后对</w:t>
      </w:r>
      <w:r>
        <w:rPr>
          <w:rFonts w:ascii="微软雅黑" w:eastAsia="微软雅黑" w:hAnsi="微软雅黑" w:cs="微软雅黑" w:hint="eastAsia"/>
        </w:rPr>
        <w:t>其</w:t>
      </w:r>
      <w:r w:rsidRPr="004A54AC">
        <w:rPr>
          <w:rFonts w:ascii="微软雅黑" w:eastAsia="微软雅黑" w:hAnsi="微软雅黑" w:cs="微软雅黑" w:hint="eastAsia"/>
        </w:rPr>
        <w:t>进行颜色设定。UiPath过程如下：</w:t>
      </w:r>
    </w:p>
    <w:p w14:paraId="71723FB8" w14:textId="08A1FEA2" w:rsidR="00206E9D" w:rsidRDefault="00206E9D" w:rsidP="004A54AC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2E1984B8" wp14:editId="240545EF">
            <wp:extent cx="2628900" cy="1590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24FD6" w14:textId="227F0804" w:rsidR="00206E9D" w:rsidRDefault="00206E9D" w:rsidP="004A54AC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2723AC4A" wp14:editId="77BD7F5E">
            <wp:extent cx="5274310" cy="50850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34569" w14:textId="2D242FF7" w:rsidR="00B37560" w:rsidRDefault="00B37560" w:rsidP="004A54AC">
      <w:pPr>
        <w:rPr>
          <w:rFonts w:ascii="微软雅黑" w:eastAsia="微软雅黑" w:hAnsi="微软雅黑" w:cs="微软雅黑"/>
        </w:rPr>
      </w:pPr>
      <w:r w:rsidRPr="00B37560">
        <w:rPr>
          <w:rFonts w:ascii="微软雅黑" w:eastAsia="微软雅黑" w:hAnsi="微软雅黑" w:cs="微软雅黑" w:hint="eastAsia"/>
        </w:rPr>
        <w:t>执行完的结果如下：</w:t>
      </w:r>
    </w:p>
    <w:p w14:paraId="6050DD3D" w14:textId="0CA881E0" w:rsidR="00B37560" w:rsidRDefault="00B37560" w:rsidP="004A54AC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1C515725" wp14:editId="7788EF1E">
            <wp:extent cx="2628900" cy="1562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B36D5" w14:textId="1FF5C79A" w:rsidR="00184FC9" w:rsidRDefault="00184FC9" w:rsidP="004A54A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S</w:t>
      </w:r>
      <w:r>
        <w:rPr>
          <w:rFonts w:ascii="微软雅黑" w:eastAsia="微软雅黑" w:hAnsi="微软雅黑" w:cs="微软雅黑" w:hint="eastAsia"/>
        </w:rPr>
        <w:t>et</w:t>
      </w:r>
      <w:r>
        <w:rPr>
          <w:rFonts w:ascii="微软雅黑" w:eastAsia="微软雅黑" w:hAnsi="微软雅黑" w:cs="微软雅黑"/>
        </w:rPr>
        <w:t xml:space="preserve"> Range Color</w:t>
      </w:r>
      <w:r>
        <w:rPr>
          <w:rFonts w:ascii="微软雅黑" w:eastAsia="微软雅黑" w:hAnsi="微软雅黑" w:cs="微软雅黑" w:hint="eastAsia"/>
        </w:rPr>
        <w:t>中的设置如下:</w:t>
      </w:r>
    </w:p>
    <w:p w14:paraId="32F71831" w14:textId="427598C7" w:rsidR="00184FC9" w:rsidRDefault="00184FC9" w:rsidP="004A54AC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3472F405" wp14:editId="3908229B">
            <wp:extent cx="4410075" cy="2838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9004" w14:textId="6E5C96AE" w:rsidR="00184FC9" w:rsidRDefault="00184FC9" w:rsidP="004A54AC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3DFF009B" wp14:editId="3227124C">
            <wp:extent cx="5274310" cy="25336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88B8" w14:textId="6B3D9AE5" w:rsidR="00184FC9" w:rsidRDefault="00184FC9" w:rsidP="004A54AC">
      <w:pPr>
        <w:rPr>
          <w:rFonts w:ascii="微软雅黑" w:eastAsia="微软雅黑" w:hAnsi="微软雅黑" w:cs="微软雅黑"/>
        </w:rPr>
      </w:pPr>
      <w:r w:rsidRPr="00184FC9">
        <w:rPr>
          <w:rFonts w:ascii="微软雅黑" w:eastAsia="微软雅黑" w:hAnsi="微软雅黑" w:cs="微软雅黑" w:hint="eastAsia"/>
        </w:rPr>
        <w:t>每种颜色对应的RGB值可以直接百度，将你想要的颜色RGB值放进ser range color的参数中就可以实现。</w:t>
      </w:r>
    </w:p>
    <w:p w14:paraId="356C3B14" w14:textId="1312784F" w:rsidR="00184FC9" w:rsidRDefault="00184FC9" w:rsidP="004A54AC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3001806B" wp14:editId="212E94E2">
            <wp:extent cx="4358364" cy="2087880"/>
            <wp:effectExtent l="0" t="0" r="444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2995" cy="209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E347F" w14:textId="51A0A766" w:rsidR="00184FC9" w:rsidRDefault="00184FC9" w:rsidP="004A54AC">
      <w:pPr>
        <w:rPr>
          <w:rFonts w:ascii="微软雅黑" w:eastAsia="微软雅黑" w:hAnsi="微软雅黑" w:cs="微软雅黑"/>
        </w:rPr>
      </w:pPr>
      <w:r w:rsidRPr="00184FC9">
        <w:rPr>
          <w:rFonts w:ascii="微软雅黑" w:eastAsia="微软雅黑" w:hAnsi="微软雅黑" w:cs="微软雅黑" w:hint="eastAsia"/>
        </w:rPr>
        <w:t>除了RGB值以外，第二种方法是可以直接用color name，如下：</w:t>
      </w:r>
    </w:p>
    <w:p w14:paraId="1B42D41E" w14:textId="2989CCCF" w:rsidR="00184FC9" w:rsidRPr="00184FC9" w:rsidRDefault="00184FC9" w:rsidP="004A54AC">
      <w:pPr>
        <w:rPr>
          <w:rFonts w:ascii="微软雅黑" w:eastAsia="微软雅黑" w:hAnsi="微软雅黑" w:cs="微软雅黑" w:hint="eastAsia"/>
        </w:rPr>
      </w:pPr>
      <w:r>
        <w:rPr>
          <w:noProof/>
        </w:rPr>
        <w:lastRenderedPageBreak/>
        <w:drawing>
          <wp:inline distT="0" distB="0" distL="0" distR="0" wp14:anchorId="2682FABE" wp14:editId="09DA00D3">
            <wp:extent cx="4400550" cy="3829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FC9" w:rsidRPr="00184FC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902B" w14:textId="77777777" w:rsidR="00513F3B" w:rsidRDefault="00513F3B" w:rsidP="00292E45">
      <w:r>
        <w:separator/>
      </w:r>
    </w:p>
  </w:endnote>
  <w:endnote w:type="continuationSeparator" w:id="0">
    <w:p w14:paraId="76325838" w14:textId="77777777" w:rsidR="00513F3B" w:rsidRDefault="00513F3B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0138" w14:textId="77777777" w:rsidR="00513F3B" w:rsidRDefault="00513F3B" w:rsidP="00292E45">
      <w:r>
        <w:separator/>
      </w:r>
    </w:p>
  </w:footnote>
  <w:footnote w:type="continuationSeparator" w:id="0">
    <w:p w14:paraId="374CCB79" w14:textId="77777777" w:rsidR="00513F3B" w:rsidRDefault="00513F3B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184FC9"/>
    <w:rsid w:val="002029F6"/>
    <w:rsid w:val="00206E9D"/>
    <w:rsid w:val="00292E45"/>
    <w:rsid w:val="004A54AC"/>
    <w:rsid w:val="00513F3B"/>
    <w:rsid w:val="00640075"/>
    <w:rsid w:val="008777AA"/>
    <w:rsid w:val="00957916"/>
    <w:rsid w:val="00B37560"/>
    <w:rsid w:val="00BF171D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12</cp:revision>
  <dcterms:created xsi:type="dcterms:W3CDTF">2014-10-29T12:08:00Z</dcterms:created>
  <dcterms:modified xsi:type="dcterms:W3CDTF">2020-01-11T06:19:00Z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